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xml:space="preserve">NGHI </w:t>
      </w:r>
      <w:r>
        <w:rPr>
          <w:rFonts w:ascii="VNI-Times" w:hAnsi="VNI-Times"/>
          <w:color w:val="000000"/>
          <w:sz w:val="27"/>
          <w:szCs w:val="27"/>
        </w:rPr>
        <w:t xml:space="preserve"> </w:t>
      </w:r>
      <w:r w:rsidRPr="00521BE8">
        <w:rPr>
          <w:rFonts w:ascii="VNI-Times" w:hAnsi="VNI-Times"/>
          <w:color w:val="000000"/>
          <w:sz w:val="27"/>
          <w:szCs w:val="27"/>
        </w:rPr>
        <w:t>KEÁT GIÔÙI TRÖÔØNG, ÑAÏI GIÔÙI</w:t>
      </w:r>
      <w:r w:rsidR="00917BB2">
        <w:rPr>
          <w:rFonts w:ascii="VNI-Times" w:hAnsi="VNI-Times"/>
          <w:color w:val="000000"/>
          <w:sz w:val="27"/>
          <w:szCs w:val="27"/>
        </w:rPr>
        <w:t xml:space="preserve"> </w:t>
      </w:r>
      <w:r w:rsidRPr="00521BE8">
        <w:rPr>
          <w:rFonts w:ascii="VNI-Times" w:hAnsi="VNI-Times"/>
          <w:color w:val="000000"/>
          <w:sz w:val="27"/>
          <w:szCs w:val="27"/>
        </w:rPr>
        <w:t xml:space="preserve"> </w:t>
      </w:r>
      <w:r>
        <w:rPr>
          <w:rFonts w:ascii="VNI-Times" w:hAnsi="VNI-Times"/>
          <w:color w:val="000000"/>
          <w:sz w:val="27"/>
          <w:szCs w:val="27"/>
        </w:rPr>
        <w:t>A</w:t>
      </w:r>
      <w:r w:rsidRPr="00521BE8">
        <w:rPr>
          <w:rFonts w:ascii="VNI-Times" w:hAnsi="VNI-Times"/>
          <w:color w:val="000000"/>
          <w:sz w:val="27"/>
          <w:szCs w:val="27"/>
        </w:rPr>
        <w:t>N CÖ</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A.- PHAÀN NGHI LEÃ:</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Nieäm höông baïch Phaät caàu gia hoä.</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Taùn Döông Chi.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Tuïng Ñaï Bi.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Taùn “Ñaïi Töø Ñaïi Bi”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Nam Moâ Thaäp Phöông Thöôøng Truï Tam Baûo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Saùm Hoái (xöôùng): “Toäi tuøng Taâm khôûi ñem taâm saùm….”</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Nam Moâ Caàu Saùm Hoái Boà Taùt Ma Ha Taùt (3 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KHAI LUAÄT TAÏNG: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Voâ Thöôïng Thaäm Thaâm Tyø Ni Phaùp…..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Nam Moâ Khai Luaät Taïng Boà Taùt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B.- PHAÀN KEÁT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I.- KEÁT GIÔÙI TRÖÔØNG: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(Tröôùc khi keát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a.- Taùc Tieàn Phöông Tieän: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Thaày Yeát Ma hoûi: ….Taêng ñaõ hoïp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Duy Na ñaùp:……… Taêng ñaõ hoïp.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Hoûi:………………………….Hoøa hôp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Ñaùp:……………………….Hoøa hôïp.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*&gt; Hoûi:………………………… Ngöôøi chöa thoï giôùi Cuï Tuùc ñaõ</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ra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-Ñaùp:……………………….Ñaõ ra.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Hoaêc ñaùp:……………… Trong ñaây khoâng coù ngöôøi chöa thoï giôùi Cuï Tuùc.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Hoûi:………………………….Taêng nay hoøa hôïp ñeå laøm gì?</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Ñaùp:………………………Yeát Ma Keát Giôùi Tröôøng.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b.- Xöôùng Giôùi Töôùng: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(Thaày Hoùa Chuû ñòa phöông xöôùng giôùi töôùng)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toâi Tyø Kheo….. xin vì Taêng xöôùng leân caùc tieâu töôùng boán phöông cuûa Tieåu Giôùi (töùc laø Giôùi Tröôøøng) töø goác ñoâng-nam cuûa truù xöù naøy, laáy…… (noùi leân vaät duøng laøm Tieâu Töôùng) laøm neâu. Töø ñoâng-nam ñaây veà höôùng taây (noùi ñeán ñaây, Tyø Kheo xöôùng töôùng ñi ñeán goùc taây-nam thì döøng laïi, ñöùng yeân, höôùng veà phía chuùng taêng, baïch tieáp) ñeán goùc taây-nam, laáy….. laøm neâu. Töø taây-nam ñaây veà höôùng baéc (noùi ñeán ñaây, Tyø Kheo xöôùng töôùng ñi ñeán goùc taây-baéc thì döøng laïi, ñöùng yeân, höôùng veà phía chuùng Taêng baïch tieáp) ñeán goùc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taây-baéc, laáy….. laøm neâu. Töø taây-baéc ñaây veà höôùùng ñoâng (noùi ñeán ñaây, Tyø Kheo xöôùng töôùng ñi ñeán goùc ñoâng-baéc thì döøng laïi, ñöùng yeân, höôùng veà phía chuùng Taêng baïch tieáp) ñeán goùc ñoâng-baéc, laáy….. laøm neâu. Töø ñoâng-baéc ñaây veà höôùng nam (noùi ñeán ñaây, Tyø Kheo xöôùng töôùng ñi ñeán goùc ñoâng-nam thì döøng laïi, ñöùng yeân, höôùng veà phía chuùng Taêng baïch tieáp) trôû laïi goùc ñoâng-nam, laáy…. Laøm neâu. Ñaây laø xöôùng xong moät voøng goàm caùc tieâu töôùng ngoaøi cuûa Tieåu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c.- Baïch Yeát Ma: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(Thöôïng Toïa hay vò Tyø Kheo Yeát Ma baïch)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Tyø Kheo soáng laâu trong truù xöù naøy ñaõ xöôùng xong caùc tieâu töôùng boán phöông cuûa Tieåu Giôùi. Neáu thôøi gian thích hôïp ñoái vôùi Taêng, Taêng chaáp thuaän vì caùc tieâu töôùng boán phöông naøy maø keát laøm Giôùi Tröôøng. Ñaây laø lôøi taùc baïch. Yeát Ma nhö theá coù thaønh khoâng? ( Hoûi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Ñaïi chuùng ñaùp Thaønh.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Tyø Kheo soáng laâu trong truù xöù naøy ñaõ xöôùùng xong caùc tieâu töôùng boán phöông cuûa Tieåu Giôùi. Taêng nay ôû trong phaïm vi caùc tieâu töôùng boán phöông naøy keát laøm Giôùi Tröôøøng. Caùc Tröôûng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Laõo naøo chaáp thuaän Taêng nay ôû trong phaïm vi caùc tieâu töôùng boán phöông cuûa Tieåu Giôùi naøy keát laøm Giôùi Tröôøng thì yeâm laëng. Ai khoâng chaáp thuaän thì haõy noùi leân? ( hoûi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Taêng ñaõ chaáp thuaän trong phaïm vi caùc tieâu töôùng boán phöông naøy keát laøm Giôùi Tröôøng vì ñaõ yeâm laëng. Toâi xin ghi nhaän nhö vaäy. ( ñaùnh 3 tieáng chuoâng)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II.- KEÁT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a.- Tieàn Phöông Tieän: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Thaày Yeát Ma hoûi: Taêng ñaõ hoïp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Duy Na ñaùp: Taêng ñaõ hoïp.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Hoøa hôïp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Hoøa hôïp.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Ngöôøi chöa thoï giôùi Cuï Tuùc ñaõ ra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Ñaõ ra.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Hoaëc ñaùp: Trong ñaây khoâng coù ngöôøi chöa thoï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Cuï Tuùc.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Taêng nay hoøa hôïp ñeå laøm gì?</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Yeát Ma Keát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b.- Xöôùng Giôùi Töôùng: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Ñaïi Ñöùc Taêng xin laéng nghe, toâi Tyø Keo…. Soáng laâu trong truù xöù naøy, xin vì Taêng xöôùng leân caùc tieâu töôùng beân trong vaø beân ngoaøi cuûa Ñaïi Giôùi. Tröôùc heát, toâi xin xöôùng leân giôùi töôùng beân trong. Töø goùc ñoâng-nam caùch ñöôøng ranh cuûa Giôùi Tröôøng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(noùi roõ khoaûng caùch, laáy vaät laøm tieâu töôùng) laøm neâu. Töø ñoâng-nam ñaây ñi veà höôùng taây, ñeán goùc taây-nam, laáy…. Laøm neâu. Töø taây- nam ñaây ñi veà höôùng baéc, ñeán goùc taây-baéc, laáy….. laøm neâu. Töø taây-baéc ñaây ñi veà höôùng ñoâng, ñeán goùc ñoâng-baéc, laáy…. Laøm neâu. Töø ñoâng- baéc ñaây trôû laïi höôùng nam, ñeán goùc ñoâng- nam, laáy…. Laøm neâu.</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Tieáp theo, toâi xin xöôùng leân giôùi töôùng beân ngoaøi. Töø ngoaøi bìa cuûa truù xöù naøy, goùc ñoâng-nam, laáy…… Laøm neâu. Töø ñoâng-nam ñaây ñi veà höôùng taây, ñeán goùc taây-nam, laáy…. Laøm neâu. Töø taây-nam ñaây ñi veà hhöôùng baéc, ñeán goùc taây-baéc, laáy…. Laøm neâu. Töø taây-baéc ñaây ñi veà höôùng ñoâng, ñeán goùc ñoâng-baéc,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laáy…. Laøm neâu. Töø ñoâng-baéc ñaây trôû laïi höôùng nam, ñeán goùc ñoâng-nam, laáy….. laøm neâu.</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Treân kia laø giôùi töôùng beân trong vaø ñaây laø giôùi töôùng beân ngoaøi. Toâi vöøa xöôùng xong moät voøng caùc ñöôøng ranh beân trong vaø beân ngoaøi cuûa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c.- Baïch Yeát Ma: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Tyø Kheo soáng laâu trong truù xöù naøy ñaõ xöôùng xong caùc tieâu töôùng boán phöông, giôùi töôùng beân trong vaø beân ngoaøi cuûa Ñaïi Giôùi. Neáu thôøi gian thích hôïp ñoái vôùi Taêng, Taêng chaáp thuaän vì caùc tieâu töôùng boán phöông naøy maø keát laøm Ñaïi Giôùi. Ñaây laø lôøi taùc baïch. Yeát Ma nhö theá coù thaønh khoâng? (hoûi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chuùng ñaùp: Thaønh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Tyø Kheo soáng laâu trong truù xöù naøy ñaõ xöôùng xong caùc tieâu töôùng boán phöông, giôùi töôùng beân trong vaø beân ngoaøi cuûa Ñaïi Giôùi. Taêng nay ôû trong phaïm vi caùc tieâu ttöôùng boán phöông naøy keát laøm Ñaïi Giôùi. Caùc tröôûng laõo naøo chaáp thuaän Taêng nay ôû trong phaïm vi caùc tieâu töôùng boán phöông cuûa Ñaïi Giôùi naøy keát laøm Ñaïi Giôùi thì yeâm laëng. Ai khoâng chaáp thuuaän thì haõy noùi leân. (hoûi 1 laàn) Caùc vò ñeàu yeâm laëng nhhö theá cho thoâng qua.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III.- BAÏCH AN CÖ.</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I.- Taùc Phaùp Cuûa Hai Thöôïng Toïa: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(Ñoái thuù an cö cuûa vò Thöôïng Toïa lôùn nhaát vôùi vò Thuôïng Toïa gaàn ngang haøng. Caû hai vò cuøng nhau taùc baïch. Vaên taùc baïch nhö sau:)</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nhaát taâm nieäm. Toâi, Tyø Kheo ….. nay nöông nôi…. Taêng Giaø Lam, an cö…. Tröôùc muøa haï. Neáu phoøng xaù coù hö hoaïi, toâi seõ tu boå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Ñaùp: Laønh Thay.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2.- Taùc Phaùp Cuûa Ñaïi Chuùng: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nhaát taâm nieäm. Con. Tyø Kheo….. nay nöông nôi…. Taêng Giaø Lam, an cö…… tröôùc muøa haï. Neáu phoøng xaù coù hö hoaïi, con seõ tu boå. ( 3 laàn )</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noùi: Haõy caån thaän, chôù coù buoâng lung.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Thoï trì.</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Hoûi: Nöông nôi vò naøo laøm Luaät Sö?</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Nöông nôi Hoøa Thöôïng, Thöôïng Toïa….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Laøm Luaät Sö.</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noùi: Coù ñieàu gì nghi ngôø neân ñeán hoûi.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Kính Vaâng.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IV.- PHAÀN HOÀI HÖÔÙNG: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Tuïng Baùt Nhaõ Taâm Kinh,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Keát Giôùi An Cö coâng ñöùc thuø thaéng haïnh…..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Tam Töï Quy 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Leã Toå.</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B.- PHAÀN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I.- YEÁT MA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a]- Vaán Ñaùp Tieàn Phöông Tieän: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hoûi: - Taêng ñaõ hoïp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Duy Na ñaùp: - Taêng ñaõ hoïp.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Hoøa hôïp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Hoøa hôïp.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Ngöôøi chöa thoï Cuï Tuùc ñaõ ra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Ñaõ ra.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Caùc Tyø Kheo vaéng maët coù thuyeát duïc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Töï Töù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Khoâng. ( Neáu coù ngöôøi gôûi duïc thì ñaùp:)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Baïch Ñaïi Ñöùc Taêng, con coù nhaän gôûi duïc cuûa Tyø Kheo….. Taêng, söï vieäc ñuùng nhö phaùp, Tyø Kheo aáy xin gôûi duïc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noùi: - Laønh Thay.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Kính vaâng.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Coù ai sai Tyø Kheo Ni ñeán thænh giaùo giôùi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Khoâng. ( neáu khoâng )</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Coù ( Neáu coù, cho goïi chö Ni vaøo )</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Caùc Tyø Kheo Ni ñaûnh leã Taêng ba laïy, quyø xuoáng vaø baïch:)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 Baïch Ñaïi Ñöùc Taêng, Tyø Kheo Ni Taêng haï an cö ñaõ xong Taêng sai chuùng con Tyø Kheo Ni….. qua Ñaïi Taêng vì Tyø Kheo Ni Taêng caàu noùi ba söï Töï Töù, laø caùc toäi ñöôïc thaáy, ñöôïc nghe, ñöôïc nghi ngôø. Ngöôõng mong chö Ñaïi Ñöùc Taêng ruõ loøng thöông töôûng chæ giaùo. Neáu chuùng con thaáy coù toäi seõ nhö phaùp maø saùm hoái. (Baïch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(Trong Taêng, neáu coù Tyø Kheo naøo thaáy coù ñieàu gì caàn chæ giaùo veà ba vieäc thaáy, nghe vaø nghi ñoái vôùi Ni Chuùng thì noùi, coøn khoâng thì taát caû im laëng. Chôø söï chæ giaùo cuûa Thöôïng Toïa. Thöôïng Toïa noùi lôøi giaùo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trong ñaây töø treân xuoáng döôùi thaûy ñeàu im laëng. Ñieàu ñoù chöùng toû Ni Chuùng beân trong chuyeân caàn ba nghieäp, beân ngoaøi voâ söï, cho neân khoâng coù ñieàu gì traùi phaïm. Tuy nhieân, caùc vò haõy noùi laïi vôùi Ni Chuùng, Ñaïi Taêng coù lôøi giaùo chæ raèng, Ni Chuùng y nhö phaùp maø Töï Töù, caån thaän chôù coù buoâng lung.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Tyø Kheo Ni ñaùp: - Y Giaùo Phuïng 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(Leã 3 laïy roài lui ra)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hoûi tieáp: - Taêng nay hoøa hôïp ñeå laøm gì?</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Duy Na ñaùp: - Yeát Ma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b.- Yeát Ma Taêng Sai Ngöôøi Nhaän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(Ngöôøi nhaän Töï Töù hoäi ñuû ñieàu kieän ñöôïc Taêng sai lieàn traû lôøi sau khi Thöôïng hoûi Yeát Ma)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hoûi: - Trong chuùng coù vò nhaân giaû naøo kham</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naêng laøm ngöôøi nhaän Töï Töù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Ngöôøi kham naêng ñaùp: - Toâi Tyø Kheo…. Kham naêng.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baïch Yeát Ma Taêng sai: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xin laéng nghe, neáu thôøi gian thích hôïp ñoái vôùi Taêng, Taêng nay sai Tyø Kheo….. vaø Tyø Kheo…. Laøm ngöôøi nhaän Töï Töù. Ñaây laø lôøi taùc baïch. Yeát Ma nhö theá coù thaønh khoâng? (hoûi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 Ñaïi chuùng ñaùp: - Thaønh.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baïch tieáp: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xin laéùng nghe, Taêng sai Tyø Kheo…. Vaø Tyø Kheo….. laøm ngöôøi nhaän Töï Töù. Caùc tröôûng laõo naøo chaáp thuaän Taêng sai Tyø Kheo…. Vaø Tyø Kheo…. Laøm ngöôøi nhaän Töï Töù thì im laëng. Ai khoâng chaáp thuaän thì haõy noùi leân. (hoûi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Taêng ñaõ chaáp thuaän Taêng Tyø Kheo…. Vaø Tyø Kheo….. laøm ngöôøi nhaän Töï Töù, vì im laëng. Toâi ghi nhaän nhö vaäy.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c.- Ñôn Baïch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(Hai Tyø Kheo hoaëc nhieàu vò Tyø Kheo ñöôïc thoï sai Töï Töù ra ñaûnh leã Taêng. Moät vò ñaïi dieän ra taùc phaùp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xin laéng nghe, neáu thôøi gian thích hôïp ñoái vôùi Taêng, Taêng nay hoøa hôïp Töï Töù. Ñaây laø lôøi taùc baïch.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d.- Chaùnh Thöùc Töï Töù.</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(Ngöôøi Töï Töù baét ñaàu ra leã ngöôøi nhaän Töï Töù moät leã, roài baïch:)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nhaát taâm nieäm. Hoâm nay chuùng Taêng Töï Töù. Toâi Tyø Kheo….. (hoaëc Sa Di…..) cuõng Töï Töù. Neáu coù toäi ñöôïc thaáy, ñöôïc nghe, ñöôïc nghi ngôø, nguyeän Ñaïi Ñöùc thöông töôûng chæ giaùo cho toâi. Toâi, neáu thaáy coù toäi, seõ nhö phaùp maø saùm hoái. (baïch 3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Ngöôøi nhaän Töï Töù noùi: Laønh Thay.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Ngöôøi Töï Töù ñaùp: Kính Vaâng.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(Sau khi chuùng Taêng Töï Töù xong, caùc vò nhaän Töï Töù ra giöõa Taêng baïch:)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Taêng nhaát taâm Töï Töù ñaõ xong.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C.- GIAÛI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1.- Vaán ñaùpTieàn Phöông Tieän: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*&gt; Thöôïng Toïa hoûi: - Taêng ñaõ hoïp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Duy Na ñaùp: - Taêng ñaõ hoïp.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Hoøa hôïp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Hoøa hôïp.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Ngöôøi chöa thoï Cuï Tuùc ra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Ñaõ ra (hoaëc ñaùp: Trong ñaây khoâng coù ngöôøi chöa thoï Cuï Tuùc)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Taêng nay hoøa hôïp ñeå laøm gì?</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Yeát Ma Giaûi Ñaïi Giôùi.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2.- Baïch Yeát Ma: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noùi: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xin laéng nghe, neáu thôøi gian thích hôïp ñoái vôùi Taêng, mong Taêng chaáp thuaän cho. Nay giaûi giôùi truù xöù maø caùc Tyø Kheo ñaõ cuøng soáng, cuøng thuyeát giôùi. Ñaây laø lôøi taùc baïch. Yeát Ma nhö theá coù thaønh khoâng? (hoûi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chuùng ñaùp: Thaønh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Ñaïi Ñöùc Taêng xin laéng nghe, nay Taêng giaûi giôùi truù xöù naøy maø caùc Tyø Kheo nôi ñaõ cuøng soáng, cuøng thuyeát giôùi. Caùc tröôûng laõo naøo chaáp thuaän Taêng giaûi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giôùi truù xöù naøy nôi cuøng soáng, cuøng thuyeát giôùi thì im laëng. Ai khoâng chaáp thuaän haõy noùi leân.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(noùi 1 laàn)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Taêng ñaõ chaáp thuaän giaûi giôùi truù xöù naøy nôi cuøng soáng, cuøng thuyeát giôùi, vì ñaõ im laëng. Toâi ghi nhaän nhö vaäy.</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D.- GIAÛI GIÔÙI TRÖÔØNG: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a.-Vaán Ñaùp Tieàn Phöông Tieän: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lastRenderedPageBreak/>
        <w:t>*&gt; Thöôïng Toïa hoûi: - Taêng ñaõ hoïp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Duy Na ñaùp: - Taêng ñaõ hoïp.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Hoøa hôïp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-Ñaùp: - Hoøa hôïp</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Ngöôøi chöa thoï Cuï Tuùc ra chöa?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Ñaõ ra. (Hoaëc ñaùp: Trong ñaây khoâng coù ngöôøi chöa tho ïCuï Tuùc)</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Hoûi: - Taêng nay hoøa hôïp ñeå laøm gì ?</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 Ñaùp: - Yeát Ma Giaûi Giôùi Tröôøng.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b.- Baïch Yeát Ma:</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*&gt; Thöôïng Toïa noùi:</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Taêng xin laéng nghe, neáu thôøi gian thích hôïp ñoái vôùi Taêng, mong Taêng chaáp thuaän cho. Taêng nay hoøa hôïp ñeå giaûi Giôùi Tröôøng cuûa Tieåu Giôùi. Neáu Taêng ñeán phaûi thôøi, Taêng thuaän cho, xin giaûi Giôùi Tröôøng cuûa Tieåu Giôùi, baïch nhö theá taùc baïch coù thaønh khoâng?</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chuùng ñaùp: Thaønh.</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Ñaïi Ñöùc xin laéng nghe, Taêng nay hoøa hôïp ñeã giaûi Giôùi Tröôøng cuûa Tieåu Giôùi, caùc Ñaïi Ñöùc naøo baèng loøng thì im laëng, ai khoâng baèng loøng thì noùi leân.</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Taêng ñaõ chaáp thuaän giaûi Giôùi Tröôøng cuûa Tieåu Giôùi, vì ñaõ im laëng. Toâi ghi nhaän nhö theá.</w:t>
      </w:r>
    </w:p>
    <w:p w:rsidR="00521BE8" w:rsidRPr="00521BE8" w:rsidRDefault="00521BE8" w:rsidP="00521BE8">
      <w:pPr>
        <w:pStyle w:val="NormalWeb"/>
        <w:rPr>
          <w:rFonts w:ascii="VNI-Times" w:hAnsi="VNI-Times"/>
          <w:color w:val="000000"/>
          <w:sz w:val="27"/>
          <w:szCs w:val="27"/>
        </w:rPr>
      </w:pPr>
      <w:r w:rsidRPr="00521BE8">
        <w:rPr>
          <w:rFonts w:ascii="VNI-Times" w:hAnsi="VNI-Times"/>
          <w:color w:val="000000"/>
          <w:sz w:val="27"/>
          <w:szCs w:val="27"/>
        </w:rPr>
        <w:t>Heát</w:t>
      </w:r>
    </w:p>
    <w:p w:rsidR="00491FF4" w:rsidRPr="00521BE8" w:rsidRDefault="00491FF4">
      <w:pPr>
        <w:rPr>
          <w:rFonts w:ascii="VNI-Times" w:hAnsi="VNI-Times"/>
        </w:rPr>
      </w:pPr>
    </w:p>
    <w:sectPr w:rsidR="00491FF4" w:rsidRPr="00521BE8"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hideSpellingErrors/>
  <w:defaultTabStop w:val="720"/>
  <w:characterSpacingControl w:val="doNotCompress"/>
  <w:compat/>
  <w:rsids>
    <w:rsidRoot w:val="00521BE8"/>
    <w:rsid w:val="00171177"/>
    <w:rsid w:val="00491FF4"/>
    <w:rsid w:val="00521BE8"/>
    <w:rsid w:val="006E4DB4"/>
    <w:rsid w:val="00917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BE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80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1919</Words>
  <Characters>10944</Characters>
  <Application>Microsoft Office Word</Application>
  <DocSecurity>0</DocSecurity>
  <Lines>91</Lines>
  <Paragraphs>25</Paragraphs>
  <ScaleCrop>false</ScaleCrop>
  <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3</cp:revision>
  <dcterms:created xsi:type="dcterms:W3CDTF">2022-06-30T01:42:00Z</dcterms:created>
  <dcterms:modified xsi:type="dcterms:W3CDTF">2022-07-04T03:20:00Z</dcterms:modified>
</cp:coreProperties>
</file>